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20d68287b4a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SKARSNUTEN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SKARSNUTEN HOTELL AS</w:t>
      </w:r>
    </w:p>
    <w:sectPr>
      <w:headerReference xmlns:r="http://schemas.openxmlformats.org/officeDocument/2006/relationships" w:type="default" r:id="Rd43907e23afe4981"/>
      <w:footerReference xmlns:r="http://schemas.openxmlformats.org/officeDocument/2006/relationships" w:type="default" r:id="R3d0ad67bca7345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SKARSNUTEN HOTELL AS   ·   Org.nr 986 181 350   ·   Nedre vei 8   ·   3183 HORTEN   ·   Tlf. 32 06 17 00   ·   booking@skarsnutenhotel.no   ·   www.skarsnutenhotel.no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SKARSNUTEN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3907e23afe4981" /><Relationship Type="http://schemas.openxmlformats.org/officeDocument/2006/relationships/footer" Target="/word/footer1.xml" Id="R3d0ad67bca7345b3" /></Relationships>
</file>