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dd08790ed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SLETTEBØ MARKEDSRÅDGIVNING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SLETTEBØ MARKEDSRÅDGIVNING AS</w:t>
      </w:r>
    </w:p>
    <w:sectPr>
      <w:headerReference xmlns:r="http://schemas.openxmlformats.org/officeDocument/2006/relationships" w:type="default" r:id="Rc9726cf6e69b43b9"/>
      <w:footerReference xmlns:r="http://schemas.openxmlformats.org/officeDocument/2006/relationships" w:type="default" r:id="Rdc789ded3ac3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SLETTEBØ MARKEDSRÅDGIVNING AS   ·   Org.nr 986 423 818   ·   Forusvågen 36   ·   4031 STAVANGER   ·   arild.slettebo@c-k.no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SLETTEBØ MARKEDSRÅDGIVNING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26cf6e69b43b9" /><Relationship Type="http://schemas.openxmlformats.org/officeDocument/2006/relationships/footer" Target="/word/footer1.xml" Id="Rdc789ded3ac34ab0" /></Relationships>
</file>