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d3a7d313a41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GUTTELVIK NÆRINGSPARK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Revsnes,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GUTTELVIK NÆRINGSPARK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545cf4f1dc4cc5"/>
      <w:footerReference xmlns:r="http://schemas.openxmlformats.org/officeDocument/2006/relationships" w:type="default" r:id="R5cfb8c6c024a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GUTTELVIK NÆRINGSPARK AS   ·   Org.nr 986 757 643   ·   Herfjordsveien 42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GUTTELVIK NÆRINGSPARK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45cf4f1dc4cc5" /><Relationship Type="http://schemas.openxmlformats.org/officeDocument/2006/relationships/footer" Target="/word/footer1.xml" Id="R5cfb8c6c024a412f" /></Relationships>
</file>