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c8c499ab248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TYSVÆR BYGDEKVINNELAG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Tysværvåg,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86bfa50ca1b2444a"/>
      <w:footerReference xmlns:r="http://schemas.openxmlformats.org/officeDocument/2006/relationships" w:type="default" r:id="R04df5c22251f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fa50ca1b2444a" /><Relationship Type="http://schemas.openxmlformats.org/officeDocument/2006/relationships/footer" Target="/word/footer1.xml" Id="R04df5c22251f4407" /></Relationships>
</file>