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42b3b357e840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WESSEL SKIBS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WESSEL SKIBS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532fe1e8c084888"/>
      <w:footerReference xmlns:r="http://schemas.openxmlformats.org/officeDocument/2006/relationships" w:type="default" r:id="R2421c4fd0ca04b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WESSEL SKIBS AS   ·   Org.nr 987 537 868   ·   Magnus Barfots gate 14   ·   0273 OSLO   ·   Tlf. 23 11 26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WESSEL SKIBS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32fe1e8c084888" /><Relationship Type="http://schemas.openxmlformats.org/officeDocument/2006/relationships/footer" Target="/word/footer1.xml" Id="R2421c4fd0ca04ba2" /></Relationships>
</file>