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22449152b4d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REVISOR-PARTNER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REVISOR-PARTNER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d6aa1188e349ad"/>
      <w:footerReference xmlns:r="http://schemas.openxmlformats.org/officeDocument/2006/relationships" w:type="default" r:id="Rddb1239ca7aa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6aa1188e349ad" /><Relationship Type="http://schemas.openxmlformats.org/officeDocument/2006/relationships/footer" Target="/word/footer1.xml" Id="Rddb1239ca7aa45ef" /></Relationships>
</file>