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932bd6d8246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SKAUG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SKAUG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c8e13da14c4ced"/>
      <w:footerReference xmlns:r="http://schemas.openxmlformats.org/officeDocument/2006/relationships" w:type="default" r:id="R29a141512a65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SKAUG FORVALTNING AS   ·   Org.nr 987 865 296   ·   Svaneveien 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SKAUG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8e13da14c4ced" /><Relationship Type="http://schemas.openxmlformats.org/officeDocument/2006/relationships/footer" Target="/word/footer1.xml" Id="R29a141512a6547b2" /></Relationships>
</file>