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6090c45b047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FJORDSYN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FJORDSYN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f8186b0f394659"/>
      <w:footerReference xmlns:r="http://schemas.openxmlformats.org/officeDocument/2006/relationships" w:type="default" r:id="Ra65843d67b7d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FJORDSYN AS   ·   Org.nr 987 934 484   ·   Nordstrandveien 25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FJORDSYN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8186b0f394659" /><Relationship Type="http://schemas.openxmlformats.org/officeDocument/2006/relationships/footer" Target="/word/footer1.xml" Id="Ra65843d67b7d4020" /></Relationships>
</file>