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0db685215646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HOTVEDT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d3c00d205b904a6e"/>
      <w:footerReference xmlns:r="http://schemas.openxmlformats.org/officeDocument/2006/relationships" w:type="default" r:id="R4e4d4a51c5cc47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c00d205b904a6e" /><Relationship Type="http://schemas.openxmlformats.org/officeDocument/2006/relationships/footer" Target="/word/footer1.xml" Id="R4e4d4a51c5cc4781" /></Relationships>
</file>