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51ad56b07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ROSENBERG VERFTS KLUBB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ROSENBERG VERFTS KLUBB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bbb2856ad4330"/>
      <w:footerReference xmlns:r="http://schemas.openxmlformats.org/officeDocument/2006/relationships" w:type="default" r:id="Rc6d5c91e9b60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ROSENBERG VERFTS KLUBB   ·   Org.nr 988 060 844   ·   Bangarvågsgata 12   ·   4077 HUNDVÅG   ·   Tlf. 51 93 14 31   ·   post@rvklubb.no   ·   www.rvklubb.no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ROSENBERG VERFTS 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bbb2856ad4330" /><Relationship Type="http://schemas.openxmlformats.org/officeDocument/2006/relationships/footer" Target="/word/footer1.xml" Id="Rc6d5c91e9b60407b" /></Relationships>
</file>