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fff865887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THORBJØRN STRYKEN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0f95d58121d549e4"/>
      <w:footerReference xmlns:r="http://schemas.openxmlformats.org/officeDocument/2006/relationships" w:type="default" r:id="R47cfdcfd29f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5d58121d549e4" /><Relationship Type="http://schemas.openxmlformats.org/officeDocument/2006/relationships/footer" Target="/word/footer1.xml" Id="R47cfdcfd29f64ea3" /></Relationships>
</file>