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0f8de2906141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MOEMENTUM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MOEMENTUM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33936bff354812"/>
      <w:footerReference xmlns:r="http://schemas.openxmlformats.org/officeDocument/2006/relationships" w:type="default" r:id="Rc5934bf8454d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MOEMENTUM HOLDING AS   ·   Org.nr 988 271 683   ·   c/o Ole-Bengt Moe, Aspehaugveien 17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MOEMENTUM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33936bff354812" /><Relationship Type="http://schemas.openxmlformats.org/officeDocument/2006/relationships/footer" Target="/word/footer1.xml" Id="Rc5934bf8454d45bc" /></Relationships>
</file>