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8837f0446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9dfafacd34463"/>
      <w:footerReference xmlns:r="http://schemas.openxmlformats.org/officeDocument/2006/relationships" w:type="default" r:id="R9f06c9d0bae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9dfafacd34463" /><Relationship Type="http://schemas.openxmlformats.org/officeDocument/2006/relationships/footer" Target="/word/footer1.xml" Id="R9f06c9d0baeb4b5e" /></Relationships>
</file>