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093457e62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SEIDEL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SEIDEL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a4396ce45143c0"/>
      <w:footerReference xmlns:r="http://schemas.openxmlformats.org/officeDocument/2006/relationships" w:type="default" r:id="R4f3861827a99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SEIDEL INVEST AS   ·   Org.nr 988 425 281   ·   Konvallveien 13B   ·   1443 DRØBAK   ·   espenseidel@gmail.com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4396ce45143c0" /><Relationship Type="http://schemas.openxmlformats.org/officeDocument/2006/relationships/footer" Target="/word/footer1.xml" Id="R4f3861827a994cbb" /></Relationships>
</file>