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6957ed28c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TELDAR PAPER INC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TELDAR PAPER INC AS</w:t>
      </w:r>
    </w:p>
    <w:sectPr>
      <w:headerReference xmlns:r="http://schemas.openxmlformats.org/officeDocument/2006/relationships" w:type="default" r:id="Re76a85bc980c4061"/>
      <w:footerReference xmlns:r="http://schemas.openxmlformats.org/officeDocument/2006/relationships" w:type="default" r:id="R3b83a79550f8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TELDAR PAPER INC AS   ·   Org.nr 988 576 948   ·   Nordliveien 17A   ·   1368 STABEKK   ·   stiansa@hotmail.com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TELDAR PAPER INC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a85bc980c4061" /><Relationship Type="http://schemas.openxmlformats.org/officeDocument/2006/relationships/footer" Target="/word/footer1.xml" Id="R3b83a79550f84c62" /></Relationships>
</file>