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ef16657ac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d29d1737b442f"/>
      <w:footerReference xmlns:r="http://schemas.openxmlformats.org/officeDocument/2006/relationships" w:type="default" r:id="Rae2ffac02f13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LAL HOLDING AS   ·   Org.nr 988 599 042   ·   Fossumvegen 51   ·   3721 SKIEN   ·   Tlf. 35 50 43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d29d1737b442f" /><Relationship Type="http://schemas.openxmlformats.org/officeDocument/2006/relationships/footer" Target="/word/footer1.xml" Id="Rae2ffac02f134e52" /></Relationships>
</file>