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a5555db4f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HAHÅ AS, org.nr 988 694 169,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a7a111d3042f43b9"/>
      <w:footerReference xmlns:r="http://schemas.openxmlformats.org/officeDocument/2006/relationships" w:type="default" r:id="R89a3c2759873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111d3042f43b9" /><Relationship Type="http://schemas.openxmlformats.org/officeDocument/2006/relationships/footer" Target="/word/footer1.xml" Id="R89a3c275987346c6" /></Relationships>
</file>