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7b36f0d21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HAKATAI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HAKATAI AS</w:t>
      </w:r>
    </w:p>
    <w:sectPr>
      <w:headerReference xmlns:r="http://schemas.openxmlformats.org/officeDocument/2006/relationships" w:type="default" r:id="R07923acd88854bf7"/>
      <w:footerReference xmlns:r="http://schemas.openxmlformats.org/officeDocument/2006/relationships" w:type="default" r:id="Ra80906e5b59f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HAKATAI AS   ·   Org.nr 988 728 799   ·   Regimentsvegen 158   ·   5705 VOSS   ·   Tlf. 56 51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HAKATAI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23acd88854bf7" /><Relationship Type="http://schemas.openxmlformats.org/officeDocument/2006/relationships/footer" Target="/word/footer1.xml" Id="Ra80906e5b59f4e01" /></Relationships>
</file>