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941943c35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P7 KRISTEN RIKSRADIO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P7 KRISTEN RIKSRADIO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cc856d7d2458d"/>
      <w:footerReference xmlns:r="http://schemas.openxmlformats.org/officeDocument/2006/relationships" w:type="default" r:id="R3f06667e18b3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cc856d7d2458d" /><Relationship Type="http://schemas.openxmlformats.org/officeDocument/2006/relationships/footer" Target="/word/footer1.xml" Id="R3f06667e18b34600" /></Relationships>
</file>