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1da047d7a48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a9f739d134ecf"/>
      <w:footerReference xmlns:r="http://schemas.openxmlformats.org/officeDocument/2006/relationships" w:type="default" r:id="R4eabd382e40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FREC INVEST AS   ·   Org.nr 988 847 208   ·   Sandakerveien 70A   ·   0484 OSLO   ·   Tlf. 22 61 80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9f739d134ecf" /><Relationship Type="http://schemas.openxmlformats.org/officeDocument/2006/relationships/footer" Target="/word/footer1.xml" Id="R4eabd382e4064628" /></Relationships>
</file>