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753de3bae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ALCIDES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ALCIDES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1c3408a014449"/>
      <w:footerReference xmlns:r="http://schemas.openxmlformats.org/officeDocument/2006/relationships" w:type="default" r:id="R92247eb50517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ALCIDES AS   ·   Org.nr 988 850 748   ·   Olav Selvaags plass 5   ·   0252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ALCIDES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1c3408a014449" /><Relationship Type="http://schemas.openxmlformats.org/officeDocument/2006/relationships/footer" Target="/word/footer1.xml" Id="R92247eb5051743cf" /></Relationships>
</file>