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1e8603280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9090574694963"/>
      <w:footerReference xmlns:r="http://schemas.openxmlformats.org/officeDocument/2006/relationships" w:type="default" r:id="R8a5545a5a16b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THOMINE AS   ·   Org.nr 988 850 780   ·   Olav Selvaags plass 5   ·   0252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9090574694963" /><Relationship Type="http://schemas.openxmlformats.org/officeDocument/2006/relationships/footer" Target="/word/footer1.xml" Id="R8a5545a5a16b434d" /></Relationships>
</file>