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630e6f7c9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LUNCON HOLDING AS, org.nr 988 856 444,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37f888cc0fa446c8"/>
      <w:footerReference xmlns:r="http://schemas.openxmlformats.org/officeDocument/2006/relationships" w:type="default" r:id="Rac1981cabeac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888cc0fa446c8" /><Relationship Type="http://schemas.openxmlformats.org/officeDocument/2006/relationships/footer" Target="/word/footer1.xml" Id="Rac1981cabeac4c13" /></Relationships>
</file>