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1f13f055b46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fbd0ce1644592"/>
      <w:footerReference xmlns:r="http://schemas.openxmlformats.org/officeDocument/2006/relationships" w:type="default" r:id="Rf73b2a278b1c47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RØE HOLDING AS   ·   Org.nr 988 871 680   ·   Gunnlaug Ormstunges gate 3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fbd0ce1644592" /><Relationship Type="http://schemas.openxmlformats.org/officeDocument/2006/relationships/footer" Target="/word/footer1.xml" Id="Rf73b2a278b1c47d4" /></Relationships>
</file>