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a15c5d98654d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RAFI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Ørskog,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RAFI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93ef23609842b0"/>
      <w:footerReference xmlns:r="http://schemas.openxmlformats.org/officeDocument/2006/relationships" w:type="default" r:id="R20b2a52d6db445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RAFI HOLDING AS   ·   Org.nr 988 879 533   ·   6240 ØRSKOG   ·   Tlf. 70 27 02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RAFI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93ef23609842b0" /><Relationship Type="http://schemas.openxmlformats.org/officeDocument/2006/relationships/footer" Target="/word/footer1.xml" Id="R20b2a52d6db4456e" /></Relationships>
</file>