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8510d9907f42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F-HOLDING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c6a7f4a472f4831"/>
      <w:footerReference xmlns:r="http://schemas.openxmlformats.org/officeDocument/2006/relationships" w:type="default" r:id="Rfa1745fc38c44e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F-HOLDING AS   ·   Org.nr 988 912 913   ·   Munkegata 15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a7f4a472f4831" /><Relationship Type="http://schemas.openxmlformats.org/officeDocument/2006/relationships/footer" Target="/word/footer1.xml" Id="Rfa1745fc38c44e9f" /></Relationships>
</file>