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378669806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ØLBERG HAVNEVEG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Ræge,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ØLBERG HAVNEVEG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c1a4ce6df9409a"/>
      <w:footerReference xmlns:r="http://schemas.openxmlformats.org/officeDocument/2006/relationships" w:type="default" r:id="Re657bd10c373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1a4ce6df9409a" /><Relationship Type="http://schemas.openxmlformats.org/officeDocument/2006/relationships/footer" Target="/word/footer1.xml" Id="Re657bd10c3734f9a" /></Relationships>
</file>