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d9b1b5ea3945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 SELJORD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 SELJORD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c11e6fa034ae4"/>
      <w:footerReference xmlns:r="http://schemas.openxmlformats.org/officeDocument/2006/relationships" w:type="default" r:id="Radb4405ffd9b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 SELJORD HOLDING AS   ·   Org.nr 988 932 205   ·   Rekåvegen 143   ·   3677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 SELJORD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c11e6fa034ae4" /><Relationship Type="http://schemas.openxmlformats.org/officeDocument/2006/relationships/footer" Target="/word/footer1.xml" Id="Radb4405ffd9b4455" /></Relationships>
</file>