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6496073e4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PROBITY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PROBITY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7d72931e954df1"/>
      <w:footerReference xmlns:r="http://schemas.openxmlformats.org/officeDocument/2006/relationships" w:type="default" r:id="R013a48fdd958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PROBITY AS   ·   Org.nr 988 936 960   ·   Kronprinsesse Märthas plass 1   ·   0160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d72931e954df1" /><Relationship Type="http://schemas.openxmlformats.org/officeDocument/2006/relationships/footer" Target="/word/footer1.xml" Id="R013a48fdd9584a34" /></Relationships>
</file>