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f12f8f2414e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NAVIGARE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NAVIGARE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aa54000a9a4f0f"/>
      <w:footerReference xmlns:r="http://schemas.openxmlformats.org/officeDocument/2006/relationships" w:type="default" r:id="Rd0a80372a5fe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NAVIGARE 1 AS   ·   Org.nr 988 948 381   ·   Meierigata 17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NAVIGARE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a54000a9a4f0f" /><Relationship Type="http://schemas.openxmlformats.org/officeDocument/2006/relationships/footer" Target="/word/footer1.xml" Id="Rd0a80372a5fe4ba9" /></Relationships>
</file>