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6636fc41e4e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STOCK IN WEST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STOCK IN WEST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713b25202b486c"/>
      <w:footerReference xmlns:r="http://schemas.openxmlformats.org/officeDocument/2006/relationships" w:type="default" r:id="R134451c62940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STOCK IN WEST AS   ·   Org.nr 988 972 819   ·   Skulehagen 8   ·   4362 VIGRESTAD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STOCK IN WEST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13b25202b486c" /><Relationship Type="http://schemas.openxmlformats.org/officeDocument/2006/relationships/footer" Target="/word/footer1.xml" Id="R134451c6294045ae" /></Relationships>
</file>