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ebc6e3c13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STOCK IN WEST AS</w:t>
      </w:r>
    </w:p>
    <w:sectPr>
      <w:headerReference xmlns:r="http://schemas.openxmlformats.org/officeDocument/2006/relationships" w:type="default" r:id="R29aa7bda41c04be3"/>
      <w:footerReference xmlns:r="http://schemas.openxmlformats.org/officeDocument/2006/relationships" w:type="default" r:id="R2e76d5307358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STOCK IN WEST AS   ·   Org.nr 988 972 819   ·   Skulehagen 8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STOCK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a7bda41c04be3" /><Relationship Type="http://schemas.openxmlformats.org/officeDocument/2006/relationships/footer" Target="/word/footer1.xml" Id="R2e76d530735849f5" /></Relationships>
</file>