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2f4c08c1948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8314bccbf440e0"/>
      <w:footerReference xmlns:r="http://schemas.openxmlformats.org/officeDocument/2006/relationships" w:type="default" r:id="R4a893ed10afe40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HAST INVEST AS   ·   Org.nr 988 976 490   ·   Munkerudveien 26E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314bccbf440e0" /><Relationship Type="http://schemas.openxmlformats.org/officeDocument/2006/relationships/footer" Target="/word/footer1.xml" Id="R4a893ed10afe4076" /></Relationships>
</file>