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c612197f4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ERLING SYLTERN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ERLING SYLTERN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47ca9e954644e1"/>
      <w:footerReference xmlns:r="http://schemas.openxmlformats.org/officeDocument/2006/relationships" w:type="default" r:id="R18470fc5aa5a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SYLTERN INVEST AS   ·   Org.nr 988 979 368   ·   Monstadvegen 25   ·   7170 ÅFJORD   ·   Tlf. 72 53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SYLTERN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7ca9e954644e1" /><Relationship Type="http://schemas.openxmlformats.org/officeDocument/2006/relationships/footer" Target="/word/footer1.xml" Id="R18470fc5aa5a4876" /></Relationships>
</file>