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2cb970e9342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fee68ed6854371"/>
      <w:footerReference xmlns:r="http://schemas.openxmlformats.org/officeDocument/2006/relationships" w:type="default" r:id="Rf098194a4fe9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HOVLAND HOLDING AS   ·   Org.nr 988 987 050   ·   Edvard Griegs vei 27   ·   5053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ee68ed6854371" /><Relationship Type="http://schemas.openxmlformats.org/officeDocument/2006/relationships/footer" Target="/word/footer1.xml" Id="Rf098194a4fe945ed" /></Relationships>
</file>