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6a3c1d702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MJT-HOLDING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MJT-HOLDING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d8ead259041cd"/>
      <w:footerReference xmlns:r="http://schemas.openxmlformats.org/officeDocument/2006/relationships" w:type="default" r:id="R10c257e9cb2c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MJT-HOLDING AS   ·   Org.nr 988 987 670   ·   Hæreidsvegen 2A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MJT-HOLDING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d8ead259041cd" /><Relationship Type="http://schemas.openxmlformats.org/officeDocument/2006/relationships/footer" Target="/word/footer1.xml" Id="R10c257e9cb2c42d2" /></Relationships>
</file>