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ffe36de5a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576e9277a4d56"/>
      <w:footerReference xmlns:r="http://schemas.openxmlformats.org/officeDocument/2006/relationships" w:type="default" r:id="R344a978d345d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OPPSJØ AS   ·   Org.nr 988 999 245   ·   Drengsrudhagen 61   ·   1385 ASKER   ·   Tlf. 66 90 23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576e9277a4d56" /><Relationship Type="http://schemas.openxmlformats.org/officeDocument/2006/relationships/footer" Target="/word/footer1.xml" Id="R344a978d345d42d9" /></Relationships>
</file>