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febb0f9e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AARMO'S PRE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AARMO'S PRE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0a6a1a51147e7"/>
      <w:footerReference xmlns:r="http://schemas.openxmlformats.org/officeDocument/2006/relationships" w:type="default" r:id="Raa10f6a4f407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AARMO'S PRE BYGG AS   ·   Org.nr 989 005 170   ·   Heiabakkan 104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AARMO'S PRE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0a6a1a51147e7" /><Relationship Type="http://schemas.openxmlformats.org/officeDocument/2006/relationships/footer" Target="/word/footer1.xml" Id="Raa10f6a4f40749b7" /></Relationships>
</file>