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73b529482c4f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GJERT BRUN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GJERT BRUN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560387599e4e8d"/>
      <w:footerReference xmlns:r="http://schemas.openxmlformats.org/officeDocument/2006/relationships" w:type="default" r:id="Rea647b687e224b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GJERT BRUN HOLDING AS   ·   Org.nr 989 015 966   ·   Bestumveien 76A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GJERT BRUN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560387599e4e8d" /><Relationship Type="http://schemas.openxmlformats.org/officeDocument/2006/relationships/footer" Target="/word/footer1.xml" Id="Rea647b687e224bef" /></Relationships>
</file>