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388c9f3a8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GJERT BRUN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GJERT BRUN HOLDING AS</w:t>
      </w:r>
    </w:p>
    <w:sectPr>
      <w:headerReference xmlns:r="http://schemas.openxmlformats.org/officeDocument/2006/relationships" w:type="default" r:id="Reaa6bc06f7724791"/>
      <w:footerReference xmlns:r="http://schemas.openxmlformats.org/officeDocument/2006/relationships" w:type="default" r:id="R7c304ba0c029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GJERT BRUN HOLDING AS   ·   Org.nr 989 015 966   ·   Bestumveien 76A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GJERT BRUN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6bc06f7724791" /><Relationship Type="http://schemas.openxmlformats.org/officeDocument/2006/relationships/footer" Target="/word/footer1.xml" Id="R7c304ba0c0294807" /></Relationships>
</file>