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f5f0c808a40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ØYSTEIN SYLTERN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ØYSTEIN SYLTERN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bfe3e540c54b10"/>
      <w:footerReference xmlns:r="http://schemas.openxmlformats.org/officeDocument/2006/relationships" w:type="default" r:id="R7036bbb8544b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SYLTERN AS   ·   Org.nr 989 025 554   ·   c/o Johs J Sylteren AS, Stordalsveien 4   ·   7170 ÅFJORD   ·   Tlf. 72 53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SYLTERN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fe3e540c54b10" /><Relationship Type="http://schemas.openxmlformats.org/officeDocument/2006/relationships/footer" Target="/word/footer1.xml" Id="R7036bbb8544b46db" /></Relationships>
</file>