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1ee80643649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4da449a5648f6"/>
      <w:footerReference xmlns:r="http://schemas.openxmlformats.org/officeDocument/2006/relationships" w:type="default" r:id="Rd49b5abce95f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JIT HOLDING AS   ·   Org.nr 989 029 053   ·   Vestsideveien 172   ·   3405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4da449a5648f6" /><Relationship Type="http://schemas.openxmlformats.org/officeDocument/2006/relationships/footer" Target="/word/footer1.xml" Id="Rd49b5abce95f4305" /></Relationships>
</file>