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143616c35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24964c1674206"/>
      <w:footerReference xmlns:r="http://schemas.openxmlformats.org/officeDocument/2006/relationships" w:type="default" r:id="Ra6bdf6e2ea18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AMM AS   ·   Org.nr 989 030 930   ·   Vestevegen 30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24964c1674206" /><Relationship Type="http://schemas.openxmlformats.org/officeDocument/2006/relationships/footer" Target="/word/footer1.xml" Id="Ra6bdf6e2ea184b3e" /></Relationships>
</file>