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661120012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TUNESTVEIT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TUNESTVEIT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7ddd20c024845"/>
      <w:footerReference xmlns:r="http://schemas.openxmlformats.org/officeDocument/2006/relationships" w:type="default" r:id="Rd4ff389ea947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TUNESTVEIT AS   ·   Org.nr 989 048 333   ·   Nossvegen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7ddd20c024845" /><Relationship Type="http://schemas.openxmlformats.org/officeDocument/2006/relationships/footer" Target="/word/footer1.xml" Id="Rd4ff389ea947404c" /></Relationships>
</file>