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7c8ef822a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ce9cdda5a46d1"/>
      <w:footerReference xmlns:r="http://schemas.openxmlformats.org/officeDocument/2006/relationships" w:type="default" r:id="R8e3fcd62d16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ce9cdda5a46d1" /><Relationship Type="http://schemas.openxmlformats.org/officeDocument/2006/relationships/footer" Target="/word/footer1.xml" Id="R8e3fcd62d16b4a92" /></Relationships>
</file>