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78625ce54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fa9f633534e39"/>
      <w:footerReference xmlns:r="http://schemas.openxmlformats.org/officeDocument/2006/relationships" w:type="default" r:id="R9c4c583657b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PRG HOLDING AS   ·   Org.nr 989 066 625   ·   Maries vei 10B   ·   1363 HØVIK   ·   Tlf. 95 20 84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a9f633534e39" /><Relationship Type="http://schemas.openxmlformats.org/officeDocument/2006/relationships/footer" Target="/word/footer1.xml" Id="R9c4c583657b145e4" /></Relationships>
</file>