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1be767044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PRG HOLDING AS</w:t>
      </w:r>
    </w:p>
    <w:sectPr>
      <w:headerReference xmlns:r="http://schemas.openxmlformats.org/officeDocument/2006/relationships" w:type="default" r:id="Reaace62ef6f74cd3"/>
      <w:footerReference xmlns:r="http://schemas.openxmlformats.org/officeDocument/2006/relationships" w:type="default" r:id="R87495e4a3d0e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PRG HOLDING AS   ·   Org.nr 989 066 625   ·   Maries vei 10B   ·   1363 HØVIK   ·   Tlf. 95 20 84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ce62ef6f74cd3" /><Relationship Type="http://schemas.openxmlformats.org/officeDocument/2006/relationships/footer" Target="/word/footer1.xml" Id="R87495e4a3d0e4f65" /></Relationships>
</file>