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2b650f073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BORGÅSEN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BORGÅSEN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6ac3902b14a67"/>
      <w:footerReference xmlns:r="http://schemas.openxmlformats.org/officeDocument/2006/relationships" w:type="default" r:id="R645e9e65bc4342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BORGÅSEN AS   ·   Org.nr 989 071 122   ·   Vigmostad Gård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6ac3902b14a67" /><Relationship Type="http://schemas.openxmlformats.org/officeDocument/2006/relationships/footer" Target="/word/footer1.xml" Id="R645e9e65bc434273" /></Relationships>
</file>