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f70e25570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GOLDEN WEST SHIPPING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GOLDEN WEST SHIPPING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9ce06e9ad449ac"/>
      <w:footerReference xmlns:r="http://schemas.openxmlformats.org/officeDocument/2006/relationships" w:type="default" r:id="Rb2e92e8bcfff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GOLDEN WEST SHIPPING CO AS   ·   Org.nr 989 092 766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GOLDEN WEST SHIPPING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ce06e9ad449ac" /><Relationship Type="http://schemas.openxmlformats.org/officeDocument/2006/relationships/footer" Target="/word/footer1.xml" Id="Rb2e92e8bcfff49e4" /></Relationships>
</file>