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df6d90dfa4b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KLEVSUND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KLEVSUND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d3a872b80f419d"/>
      <w:footerReference xmlns:r="http://schemas.openxmlformats.org/officeDocument/2006/relationships" w:type="default" r:id="Rc8d2238d19c6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3a872b80f419d" /><Relationship Type="http://schemas.openxmlformats.org/officeDocument/2006/relationships/footer" Target="/word/footer1.xml" Id="Rc8d2238d19c64cf9" /></Relationships>
</file>